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00DB" w14:textId="3B332FFB" w:rsidR="00D8771B" w:rsidRPr="00D8771B" w:rsidRDefault="00D8771B" w:rsidP="00D87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</w:rPr>
        <w:t>=</w:t>
      </w:r>
    </w:p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2"/>
        <w:gridCol w:w="1185"/>
        <w:gridCol w:w="2568"/>
        <w:gridCol w:w="1445"/>
        <w:gridCol w:w="2880"/>
      </w:tblGrid>
      <w:tr w:rsidR="00D8771B" w:rsidRPr="00D8771B" w14:paraId="32E9A14D" w14:textId="77777777" w:rsidTr="00F52F4F">
        <w:trPr>
          <w:trHeight w:val="480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19479" w14:textId="0871F27F" w:rsidR="00D8771B" w:rsidRPr="00D8771B" w:rsidRDefault="00410638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HIC project (20p-00x), PI, study, UPCC#</w:t>
            </w:r>
          </w:p>
        </w:tc>
      </w:tr>
      <w:tr w:rsidR="00D8771B" w:rsidRPr="00D8771B" w14:paraId="177B044E" w14:textId="77777777" w:rsidTr="00F52F4F">
        <w:trPr>
          <w:trHeight w:val="38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DB6B" w14:textId="16235CC6" w:rsidR="00D8771B" w:rsidRPr="00D8771B" w:rsidRDefault="00F52F4F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note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668C" w14:textId="77777777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ID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5D80F" w14:textId="77777777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time points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9111" w14:textId="048EC6ED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date </w:t>
            </w:r>
            <w:r w:rsidR="00F52F4F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 xml:space="preserve">blood draw </w:t>
            </w:r>
            <w:r w:rsidRPr="00D8771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(appt)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FF5F2" w14:textId="1D8A9B67" w:rsidR="00D8771B" w:rsidRPr="00D8771B" w:rsidRDefault="00F52F4F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Date drop off</w:t>
            </w:r>
          </w:p>
        </w:tc>
      </w:tr>
      <w:tr w:rsidR="00D8771B" w:rsidRPr="00D8771B" w14:paraId="0E7DE293" w14:textId="77777777" w:rsidTr="00F52F4F">
        <w:trPr>
          <w:trHeight w:val="38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0F16F" w14:textId="77777777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B2C01" w14:textId="35C48D3F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405CB" w14:textId="77777777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71B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t>xxxx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1803" w14:textId="1C1DEEE8" w:rsidR="00D8771B" w:rsidRPr="00D8771B" w:rsidRDefault="00D8771B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bdr w:val="none" w:sz="0" w:space="0" w:color="auto" w:frame="1"/>
              </w:rPr>
              <w:t>11/16/20</w:t>
            </w:r>
            <w:r w:rsidR="00F52F4F">
              <w:rPr>
                <w:rFonts w:ascii="Calibri" w:eastAsia="Times New Roman" w:hAnsi="Calibri" w:cs="Calibri"/>
                <w:bdr w:val="none" w:sz="0" w:space="0" w:color="auto" w:frame="1"/>
              </w:rPr>
              <w:t>, 9am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8E7B6" w14:textId="617B00EA" w:rsidR="00D8771B" w:rsidRPr="00D8771B" w:rsidRDefault="00F52F4F" w:rsidP="00D8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11/16/20, 10am</w:t>
            </w:r>
          </w:p>
        </w:tc>
      </w:tr>
      <w:tr w:rsidR="00F52F4F" w:rsidRPr="00D8771B" w14:paraId="1A43D359" w14:textId="77777777" w:rsidTr="00F52F4F">
        <w:trPr>
          <w:trHeight w:val="38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9E764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E8D78" w14:textId="506B744A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5F987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771B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t>xxxx</w:t>
            </w:r>
            <w:proofErr w:type="spellEnd"/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28E13" w14:textId="37118F42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bdr w:val="none" w:sz="0" w:space="0" w:color="auto" w:frame="1"/>
              </w:rPr>
              <w:t>11/17/20</w:t>
            </w:r>
            <w:r>
              <w:rPr>
                <w:rFonts w:ascii="Calibri" w:eastAsia="Times New Roman" w:hAnsi="Calibri" w:cs="Calibri"/>
                <w:bdr w:val="none" w:sz="0" w:space="0" w:color="auto" w:frame="1"/>
              </w:rPr>
              <w:t>, 8am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16D89" w14:textId="124F59F5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bdr w:val="none" w:sz="0" w:space="0" w:color="auto" w:frame="1"/>
              </w:rPr>
              <w:t>11/17/20</w:t>
            </w:r>
            <w:r>
              <w:rPr>
                <w:rFonts w:ascii="Calibri" w:eastAsia="Times New Roman" w:hAnsi="Calibri" w:cs="Calibri"/>
                <w:bdr w:val="none" w:sz="0" w:space="0" w:color="auto" w:frame="1"/>
              </w:rPr>
              <w:t xml:space="preserve">, </w:t>
            </w:r>
            <w:r>
              <w:rPr>
                <w:rFonts w:ascii="Calibri" w:eastAsia="Times New Roman" w:hAnsi="Calibri" w:cs="Calibri"/>
                <w:bdr w:val="none" w:sz="0" w:space="0" w:color="auto" w:frame="1"/>
              </w:rPr>
              <w:t>9</w:t>
            </w:r>
            <w:r>
              <w:rPr>
                <w:rFonts w:ascii="Calibri" w:eastAsia="Times New Roman" w:hAnsi="Calibri" w:cs="Calibri"/>
                <w:bdr w:val="none" w:sz="0" w:space="0" w:color="auto" w:frame="1"/>
              </w:rPr>
              <w:t>am</w:t>
            </w:r>
          </w:p>
        </w:tc>
      </w:tr>
      <w:tr w:rsidR="00F52F4F" w:rsidRPr="00D8771B" w14:paraId="6DD0A0B7" w14:textId="77777777" w:rsidTr="00F52F4F">
        <w:trPr>
          <w:trHeight w:val="380"/>
        </w:trPr>
        <w:tc>
          <w:tcPr>
            <w:tcW w:w="1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FC81D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71B">
              <w:rPr>
                <w:rFonts w:ascii="Calibri" w:eastAsia="Times New Roman" w:hAnsi="Calibri" w:cs="Calibri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CD5A7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D4EB2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D336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3A292" w14:textId="77777777" w:rsidR="00F52F4F" w:rsidRPr="00D8771B" w:rsidRDefault="00F52F4F" w:rsidP="00F52F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B278F9" w14:textId="77777777" w:rsidR="00D8771B" w:rsidRPr="00D8771B" w:rsidRDefault="00D8771B" w:rsidP="00D87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8771B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14D7E943" w14:textId="77777777" w:rsidR="00D8771B" w:rsidRPr="00D8771B" w:rsidRDefault="00D8771B" w:rsidP="00D877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D8771B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7A381FCE" w14:textId="77777777" w:rsidR="001A7F31" w:rsidRDefault="00F52F4F"/>
    <w:sectPr w:rsidR="001A7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1B"/>
    <w:rsid w:val="00231C66"/>
    <w:rsid w:val="00410638"/>
    <w:rsid w:val="007A305B"/>
    <w:rsid w:val="007E66DA"/>
    <w:rsid w:val="008864FF"/>
    <w:rsid w:val="00C91E00"/>
    <w:rsid w:val="00D8771B"/>
    <w:rsid w:val="00F5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EDBB"/>
  <w15:chartTrackingRefBased/>
  <w15:docId w15:val="{34F00CA3-6D19-4B68-8EDA-790BA42D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Huang</dc:creator>
  <cp:keywords/>
  <dc:description/>
  <cp:lastModifiedBy>Microsoft Office User</cp:lastModifiedBy>
  <cp:revision>4</cp:revision>
  <dcterms:created xsi:type="dcterms:W3CDTF">2020-11-18T14:29:00Z</dcterms:created>
  <dcterms:modified xsi:type="dcterms:W3CDTF">2020-11-20T14:37:00Z</dcterms:modified>
</cp:coreProperties>
</file>